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93"/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348"/>
      </w:tblGrid>
      <w:tr w:rsidR="00C472B6" w:rsidRPr="00DE2C5A" w14:paraId="243F8D55" w14:textId="77777777" w:rsidTr="00B61812">
        <w:trPr>
          <w:trHeight w:val="1833"/>
        </w:trPr>
        <w:tc>
          <w:tcPr>
            <w:tcW w:w="1630" w:type="dxa"/>
          </w:tcPr>
          <w:p w14:paraId="4726EB14" w14:textId="3E04D231" w:rsidR="00C472B6" w:rsidRPr="00DE2C5A" w:rsidRDefault="00A0471A" w:rsidP="0085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DE2C5A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0BDFBB5B" wp14:editId="64B7397D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109855</wp:posOffset>
                  </wp:positionV>
                  <wp:extent cx="725170" cy="930275"/>
                  <wp:effectExtent l="0" t="0" r="0" b="317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30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48" w:type="dxa"/>
          </w:tcPr>
          <w:p w14:paraId="3B1545D1" w14:textId="3603B501" w:rsidR="00C472B6" w:rsidRPr="00DE2C5A" w:rsidRDefault="00A0471A" w:rsidP="00C4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ES" w:eastAsia="es-ES"/>
              </w:rPr>
            </w:pPr>
            <w:r w:rsidRPr="00DE2C5A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E877491" wp14:editId="5D166589">
                  <wp:simplePos x="0" y="0"/>
                  <wp:positionH relativeFrom="column">
                    <wp:posOffset>3763645</wp:posOffset>
                  </wp:positionH>
                  <wp:positionV relativeFrom="paragraph">
                    <wp:posOffset>117475</wp:posOffset>
                  </wp:positionV>
                  <wp:extent cx="699135" cy="814705"/>
                  <wp:effectExtent l="0" t="0" r="5715" b="444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243DD1" w14:textId="27745C3F" w:rsidR="00C472B6" w:rsidRPr="00DE2C5A" w:rsidRDefault="00C472B6" w:rsidP="00C47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E2C5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UNIVERSIDAD AUTONOMA DE SAN LUIS POTOSI</w:t>
            </w:r>
          </w:p>
          <w:p w14:paraId="1B643B11" w14:textId="5742FF54" w:rsidR="00C472B6" w:rsidRPr="00DE2C5A" w:rsidRDefault="00C472B6" w:rsidP="00C472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E2C5A">
              <w:rPr>
                <w:rFonts w:ascii="Arial" w:eastAsia="Times New Roman" w:hAnsi="Arial" w:cs="Arial"/>
                <w:szCs w:val="20"/>
                <w:lang w:val="es-ES" w:eastAsia="es-ES"/>
              </w:rPr>
              <w:t>FACULTAD DE CIENCIAS</w:t>
            </w:r>
          </w:p>
          <w:p w14:paraId="6EDC19C5" w14:textId="223FEA1F" w:rsidR="00C53BA2" w:rsidRPr="00DE2C5A" w:rsidRDefault="00C53BA2" w:rsidP="00C47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</w:p>
          <w:p w14:paraId="545D8EE3" w14:textId="54A87949" w:rsidR="00C472B6" w:rsidRPr="00DE2C5A" w:rsidRDefault="00C472B6" w:rsidP="00C4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E2C5A">
              <w:rPr>
                <w:rFonts w:ascii="Arial" w:eastAsia="Times New Roman" w:hAnsi="Arial" w:cs="Arial"/>
                <w:b/>
                <w:bCs/>
                <w:sz w:val="16"/>
                <w:szCs w:val="24"/>
                <w:lang w:val="es-ES" w:eastAsia="es-ES"/>
              </w:rPr>
              <w:t xml:space="preserve">Formato </w:t>
            </w:r>
            <w:r w:rsidR="00A0471A" w:rsidRPr="00DE2C5A">
              <w:rPr>
                <w:rFonts w:ascii="Arial" w:eastAsia="Times New Roman" w:hAnsi="Arial" w:cs="Arial"/>
                <w:b/>
                <w:bCs/>
                <w:sz w:val="16"/>
                <w:szCs w:val="24"/>
                <w:lang w:val="es-ES" w:eastAsia="es-ES"/>
              </w:rPr>
              <w:t>para</w:t>
            </w:r>
            <w:r w:rsidR="00B61812" w:rsidRPr="00DE2C5A">
              <w:rPr>
                <w:rFonts w:ascii="Arial" w:eastAsia="Times New Roman" w:hAnsi="Arial" w:cs="Arial"/>
                <w:b/>
                <w:bCs/>
                <w:sz w:val="16"/>
                <w:szCs w:val="24"/>
                <w:lang w:val="es-ES" w:eastAsia="es-ES"/>
              </w:rPr>
              <w:t xml:space="preserve"> solicitar</w:t>
            </w:r>
            <w:r w:rsidR="00A0471A" w:rsidRPr="00DE2C5A">
              <w:rPr>
                <w:rFonts w:ascii="Arial" w:eastAsia="Times New Roman" w:hAnsi="Arial" w:cs="Arial"/>
                <w:b/>
                <w:bCs/>
                <w:sz w:val="16"/>
                <w:szCs w:val="24"/>
                <w:lang w:val="es-ES" w:eastAsia="es-ES"/>
              </w:rPr>
              <w:t xml:space="preserve"> Cambio </w:t>
            </w:r>
            <w:r w:rsidR="009728F3" w:rsidRPr="00DE2C5A">
              <w:rPr>
                <w:rFonts w:ascii="Arial" w:eastAsia="Times New Roman" w:hAnsi="Arial" w:cs="Arial"/>
                <w:b/>
                <w:bCs/>
                <w:sz w:val="16"/>
                <w:szCs w:val="24"/>
                <w:lang w:val="es-ES" w:eastAsia="es-ES"/>
              </w:rPr>
              <w:t>d</w:t>
            </w:r>
            <w:r w:rsidR="00A0471A" w:rsidRPr="00DE2C5A">
              <w:rPr>
                <w:rFonts w:ascii="Arial" w:eastAsia="Times New Roman" w:hAnsi="Arial" w:cs="Arial"/>
                <w:b/>
                <w:bCs/>
                <w:sz w:val="16"/>
                <w:szCs w:val="24"/>
                <w:lang w:val="es-ES" w:eastAsia="es-ES"/>
              </w:rPr>
              <w:t>e Carrera Interno</w:t>
            </w:r>
          </w:p>
        </w:tc>
      </w:tr>
    </w:tbl>
    <w:p w14:paraId="41F69546" w14:textId="6B59DDC3" w:rsidR="00B61812" w:rsidRPr="00DE2C5A" w:rsidRDefault="00B61812" w:rsidP="00B61812">
      <w:pPr>
        <w:jc w:val="right"/>
        <w:rPr>
          <w:b/>
          <w:bCs/>
          <w:sz w:val="18"/>
          <w:szCs w:val="18"/>
        </w:rPr>
      </w:pPr>
      <w:r w:rsidRPr="00DE2C5A">
        <w:rPr>
          <w:b/>
          <w:bCs/>
          <w:sz w:val="18"/>
          <w:szCs w:val="18"/>
        </w:rPr>
        <w:t>Fecha:</w:t>
      </w:r>
      <w:r w:rsidRPr="00DE2C5A">
        <w:rPr>
          <w:sz w:val="18"/>
          <w:szCs w:val="18"/>
        </w:rPr>
        <w:t xml:space="preserve"> _______________</w:t>
      </w:r>
      <w:r w:rsidRPr="00DE2C5A">
        <w:rPr>
          <w:b/>
          <w:bCs/>
          <w:sz w:val="18"/>
          <w:szCs w:val="18"/>
        </w:rPr>
        <w:t xml:space="preserve">              </w:t>
      </w:r>
    </w:p>
    <w:p w14:paraId="1A4F4118" w14:textId="77777777" w:rsidR="00B61812" w:rsidRPr="00155FB3" w:rsidRDefault="00B61812" w:rsidP="00B61812">
      <w:pPr>
        <w:pStyle w:val="Sinespaciado"/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Y="3344"/>
        <w:tblW w:w="0" w:type="auto"/>
        <w:tblLook w:val="04A0" w:firstRow="1" w:lastRow="0" w:firstColumn="1" w:lastColumn="0" w:noHBand="0" w:noVBand="1"/>
      </w:tblPr>
      <w:tblGrid>
        <w:gridCol w:w="3119"/>
        <w:gridCol w:w="5709"/>
      </w:tblGrid>
      <w:tr w:rsidR="001B54E8" w:rsidRPr="004B54D6" w14:paraId="556959C4" w14:textId="77777777" w:rsidTr="004C1FB7"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CAFC7" w14:textId="77777777" w:rsidR="00A63B0D" w:rsidRPr="004B54D6" w:rsidRDefault="00A63B0D" w:rsidP="001B54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FA1CDB" w14:textId="77777777" w:rsidR="00A63B0D" w:rsidRPr="004B54D6" w:rsidRDefault="00A63B0D" w:rsidP="004B54D6">
            <w:pPr>
              <w:rPr>
                <w:b/>
                <w:bCs/>
                <w:sz w:val="20"/>
                <w:szCs w:val="20"/>
              </w:rPr>
            </w:pPr>
          </w:p>
          <w:p w14:paraId="195D107C" w14:textId="77777777" w:rsidR="00A63B0D" w:rsidRPr="004B54D6" w:rsidRDefault="00A63B0D" w:rsidP="001B54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5A5227" w14:textId="1E0A1DB1" w:rsidR="001B54E8" w:rsidRPr="004B54D6" w:rsidRDefault="001B54E8" w:rsidP="00A63B0D">
            <w:pPr>
              <w:jc w:val="center"/>
              <w:rPr>
                <w:b/>
                <w:bCs/>
                <w:sz w:val="20"/>
                <w:szCs w:val="20"/>
              </w:rPr>
            </w:pPr>
            <w:r w:rsidRPr="004B54D6">
              <w:rPr>
                <w:b/>
                <w:bCs/>
                <w:sz w:val="20"/>
                <w:szCs w:val="20"/>
              </w:rPr>
              <w:t>DATOS DE IDENTIFICACION DEL/LA ALUMNO/A</w:t>
            </w:r>
          </w:p>
          <w:p w14:paraId="6544D88D" w14:textId="77777777" w:rsidR="001B54E8" w:rsidRPr="004B54D6" w:rsidRDefault="001B54E8" w:rsidP="001B54E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E06E8D" w14:textId="77777777" w:rsidR="00A63B0D" w:rsidRPr="004B54D6" w:rsidRDefault="00A63B0D" w:rsidP="004B54D6">
            <w:pPr>
              <w:rPr>
                <w:b/>
                <w:bCs/>
                <w:sz w:val="20"/>
                <w:szCs w:val="20"/>
              </w:rPr>
            </w:pPr>
          </w:p>
          <w:p w14:paraId="15ED8DE5" w14:textId="77777777" w:rsidR="001B54E8" w:rsidRPr="004B54D6" w:rsidRDefault="001B54E8" w:rsidP="001B54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54E8" w:rsidRPr="004B54D6" w14:paraId="662383FA" w14:textId="77777777" w:rsidTr="0086136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58A4C" w14:textId="77777777" w:rsidR="001B54E8" w:rsidRPr="004B54D6" w:rsidRDefault="001B54E8" w:rsidP="001B54E8">
            <w:pPr>
              <w:rPr>
                <w:sz w:val="20"/>
                <w:szCs w:val="20"/>
              </w:rPr>
            </w:pPr>
            <w:r w:rsidRPr="004B54D6">
              <w:rPr>
                <w:sz w:val="20"/>
                <w:szCs w:val="20"/>
              </w:rPr>
              <w:t>Nombre: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75422" w14:textId="77777777" w:rsidR="001B54E8" w:rsidRPr="004B54D6" w:rsidRDefault="001B54E8" w:rsidP="001B54E8">
            <w:pPr>
              <w:rPr>
                <w:sz w:val="20"/>
                <w:szCs w:val="20"/>
              </w:rPr>
            </w:pPr>
          </w:p>
        </w:tc>
      </w:tr>
      <w:tr w:rsidR="001B54E8" w:rsidRPr="004B54D6" w14:paraId="0CB7E1E9" w14:textId="77777777" w:rsidTr="0086136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EFC0" w14:textId="77777777" w:rsidR="001B54E8" w:rsidRPr="004B54D6" w:rsidRDefault="001B54E8" w:rsidP="001B54E8">
            <w:pPr>
              <w:rPr>
                <w:sz w:val="20"/>
                <w:szCs w:val="20"/>
              </w:rPr>
            </w:pPr>
            <w:r w:rsidRPr="004B54D6">
              <w:rPr>
                <w:sz w:val="20"/>
                <w:szCs w:val="20"/>
              </w:rPr>
              <w:t>Generación, Clave y Semestre: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C821A" w14:textId="77777777" w:rsidR="001B54E8" w:rsidRPr="004B54D6" w:rsidRDefault="001B54E8" w:rsidP="001B54E8">
            <w:pPr>
              <w:rPr>
                <w:sz w:val="20"/>
                <w:szCs w:val="20"/>
              </w:rPr>
            </w:pPr>
          </w:p>
        </w:tc>
      </w:tr>
      <w:tr w:rsidR="001B54E8" w:rsidRPr="004B54D6" w14:paraId="2EAF62C4" w14:textId="77777777" w:rsidTr="0086136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25F8C" w14:textId="77777777" w:rsidR="001B54E8" w:rsidRPr="004B54D6" w:rsidRDefault="001B54E8" w:rsidP="001B54E8">
            <w:pPr>
              <w:rPr>
                <w:sz w:val="20"/>
                <w:szCs w:val="20"/>
              </w:rPr>
            </w:pPr>
            <w:r w:rsidRPr="004B54D6">
              <w:rPr>
                <w:sz w:val="20"/>
                <w:szCs w:val="20"/>
              </w:rPr>
              <w:t>Carrera origen: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81E4E" w14:textId="77777777" w:rsidR="001B54E8" w:rsidRPr="004B54D6" w:rsidRDefault="001B54E8" w:rsidP="001B54E8">
            <w:pPr>
              <w:rPr>
                <w:sz w:val="20"/>
                <w:szCs w:val="20"/>
              </w:rPr>
            </w:pPr>
          </w:p>
        </w:tc>
      </w:tr>
      <w:tr w:rsidR="001B54E8" w:rsidRPr="004B54D6" w14:paraId="11F88030" w14:textId="77777777" w:rsidTr="0086136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CB72C" w14:textId="77777777" w:rsidR="001B54E8" w:rsidRPr="004B54D6" w:rsidRDefault="001B54E8" w:rsidP="001B54E8">
            <w:pPr>
              <w:rPr>
                <w:b/>
                <w:bCs/>
                <w:sz w:val="20"/>
                <w:szCs w:val="20"/>
              </w:rPr>
            </w:pPr>
            <w:r w:rsidRPr="004B54D6">
              <w:rPr>
                <w:b/>
                <w:bCs/>
                <w:sz w:val="20"/>
                <w:szCs w:val="20"/>
              </w:rPr>
              <w:t>Carrera solicitada: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BCEC6" w14:textId="77777777" w:rsidR="001B54E8" w:rsidRPr="004B54D6" w:rsidRDefault="001B54E8" w:rsidP="001B54E8">
            <w:pPr>
              <w:rPr>
                <w:sz w:val="20"/>
                <w:szCs w:val="20"/>
              </w:rPr>
            </w:pPr>
          </w:p>
        </w:tc>
      </w:tr>
      <w:tr w:rsidR="001B54E8" w:rsidRPr="004B54D6" w14:paraId="483E9AE2" w14:textId="77777777" w:rsidTr="0086136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A6777" w14:textId="77777777" w:rsidR="001B54E8" w:rsidRPr="004B54D6" w:rsidRDefault="001B54E8" w:rsidP="001B54E8">
            <w:pPr>
              <w:rPr>
                <w:sz w:val="20"/>
                <w:szCs w:val="20"/>
              </w:rPr>
            </w:pPr>
            <w:r w:rsidRPr="004B54D6">
              <w:rPr>
                <w:sz w:val="20"/>
                <w:szCs w:val="20"/>
              </w:rPr>
              <w:t>Contacto (email/Teléfono celular):</w:t>
            </w: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FF248" w14:textId="77777777" w:rsidR="001B54E8" w:rsidRPr="004B54D6" w:rsidRDefault="001B54E8" w:rsidP="001B54E8">
            <w:pPr>
              <w:rPr>
                <w:sz w:val="20"/>
                <w:szCs w:val="20"/>
              </w:rPr>
            </w:pPr>
          </w:p>
        </w:tc>
      </w:tr>
    </w:tbl>
    <w:p w14:paraId="42787090" w14:textId="77777777" w:rsidR="006E4485" w:rsidRPr="004B54D6" w:rsidRDefault="006E4485" w:rsidP="00B61812">
      <w:pPr>
        <w:pStyle w:val="Sinespaciado"/>
        <w:ind w:firstLine="708"/>
        <w:rPr>
          <w:b/>
          <w:bCs/>
          <w:sz w:val="20"/>
          <w:szCs w:val="20"/>
        </w:rPr>
      </w:pPr>
    </w:p>
    <w:p w14:paraId="625E6ADB" w14:textId="77777777" w:rsidR="00A63B0D" w:rsidRPr="004B54D6" w:rsidRDefault="00A63B0D" w:rsidP="00B61812">
      <w:pPr>
        <w:pStyle w:val="Sinespaciado"/>
        <w:ind w:firstLine="708"/>
        <w:rPr>
          <w:b/>
          <w:bCs/>
          <w:sz w:val="20"/>
          <w:szCs w:val="20"/>
        </w:rPr>
      </w:pPr>
    </w:p>
    <w:p w14:paraId="4E14E711" w14:textId="77777777" w:rsidR="006E4485" w:rsidRPr="004B54D6" w:rsidRDefault="006E4485" w:rsidP="006E4485">
      <w:pPr>
        <w:pStyle w:val="Sinespaciado"/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Motivos específicos (puede elegir varias opciones):</w:t>
      </w:r>
    </w:p>
    <w:p w14:paraId="12F162DA" w14:textId="77777777" w:rsidR="006E4485" w:rsidRPr="004B54D6" w:rsidRDefault="006E4485" w:rsidP="006E4485">
      <w:pPr>
        <w:pStyle w:val="Sinespaciado"/>
        <w:rPr>
          <w:noProof/>
          <w:sz w:val="20"/>
          <w:szCs w:val="20"/>
        </w:rPr>
      </w:pPr>
    </w:p>
    <w:p w14:paraId="5169F958" w14:textId="77777777" w:rsidR="006E4485" w:rsidRPr="004B54D6" w:rsidRDefault="006E4485" w:rsidP="006E4485">
      <w:pPr>
        <w:pStyle w:val="Sinespaciado"/>
        <w:numPr>
          <w:ilvl w:val="0"/>
          <w:numId w:val="1"/>
        </w:numPr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(   ) Entré por reacomodo a mi carrera de origen.</w:t>
      </w:r>
    </w:p>
    <w:p w14:paraId="698F8EFD" w14:textId="77777777" w:rsidR="006E4485" w:rsidRPr="004B54D6" w:rsidRDefault="006E4485" w:rsidP="006E4485">
      <w:pPr>
        <w:pStyle w:val="Sinespaciado"/>
        <w:numPr>
          <w:ilvl w:val="0"/>
          <w:numId w:val="1"/>
        </w:numPr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(   ) No estaba seguro a que carrera inscribirme.</w:t>
      </w:r>
    </w:p>
    <w:p w14:paraId="436D80F0" w14:textId="64DD4583" w:rsidR="006E4485" w:rsidRPr="004B54D6" w:rsidRDefault="006E4485" w:rsidP="006E4485">
      <w:pPr>
        <w:pStyle w:val="Sinespaciado"/>
        <w:numPr>
          <w:ilvl w:val="0"/>
          <w:numId w:val="1"/>
        </w:numPr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(   ) Conocí la carrera solicitada y considero se me facilita más.</w:t>
      </w:r>
    </w:p>
    <w:p w14:paraId="5AF848C8" w14:textId="16CF4DFE" w:rsidR="006E4485" w:rsidRPr="004B54D6" w:rsidRDefault="006E4485" w:rsidP="006E4485">
      <w:pPr>
        <w:pStyle w:val="Sinespaciado"/>
        <w:numPr>
          <w:ilvl w:val="0"/>
          <w:numId w:val="1"/>
        </w:numPr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(   ) La carrera de origen no fue lo que esperaba.</w:t>
      </w:r>
    </w:p>
    <w:p w14:paraId="3F452309" w14:textId="77777777" w:rsidR="006E4485" w:rsidRPr="004B54D6" w:rsidRDefault="006E4485" w:rsidP="00B61812">
      <w:pPr>
        <w:pStyle w:val="Sinespaciado"/>
        <w:ind w:firstLine="708"/>
        <w:rPr>
          <w:b/>
          <w:bCs/>
          <w:sz w:val="20"/>
          <w:szCs w:val="20"/>
        </w:rPr>
      </w:pPr>
    </w:p>
    <w:p w14:paraId="61F34E6F" w14:textId="77777777" w:rsidR="006E4485" w:rsidRPr="004B54D6" w:rsidRDefault="006E4485" w:rsidP="00B61812">
      <w:pPr>
        <w:pStyle w:val="Sinespaciado"/>
        <w:ind w:firstLine="708"/>
        <w:rPr>
          <w:b/>
          <w:bCs/>
          <w:sz w:val="20"/>
          <w:szCs w:val="20"/>
        </w:rPr>
      </w:pPr>
    </w:p>
    <w:p w14:paraId="613A4AE7" w14:textId="42A0F9D3" w:rsidR="001A46AF" w:rsidRPr="004B54D6" w:rsidRDefault="006E4485" w:rsidP="00B61812">
      <w:pPr>
        <w:pStyle w:val="Sinespaciado"/>
        <w:ind w:firstLine="708"/>
        <w:rPr>
          <w:b/>
          <w:bCs/>
          <w:noProof/>
          <w:sz w:val="20"/>
          <w:szCs w:val="20"/>
        </w:rPr>
      </w:pPr>
      <w:r w:rsidRPr="004B54D6">
        <w:rPr>
          <w:b/>
          <w:bCs/>
          <w:sz w:val="20"/>
          <w:szCs w:val="20"/>
        </w:rPr>
        <w:t>OTROS MOTIVOS</w:t>
      </w:r>
      <w:r w:rsidR="001A46AF" w:rsidRPr="004B54D6">
        <w:rPr>
          <w:b/>
          <w:bCs/>
          <w:sz w:val="20"/>
          <w:szCs w:val="20"/>
        </w:rPr>
        <w:t>:</w:t>
      </w:r>
      <w:r w:rsidRPr="004B54D6">
        <w:rPr>
          <w:b/>
          <w:bCs/>
          <w:sz w:val="20"/>
          <w:szCs w:val="20"/>
        </w:rPr>
        <w:t xml:space="preserve"> </w:t>
      </w:r>
      <w:r w:rsidR="00C53BA2" w:rsidRPr="004B54D6">
        <w:rPr>
          <w:b/>
          <w:bCs/>
          <w:noProof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9728F3" w:rsidRPr="004B54D6" w14:paraId="09BC7FED" w14:textId="77777777" w:rsidTr="00155FB3">
        <w:trPr>
          <w:trHeight w:val="867"/>
        </w:trPr>
        <w:tc>
          <w:tcPr>
            <w:tcW w:w="8814" w:type="dxa"/>
          </w:tcPr>
          <w:p w14:paraId="3ABABE14" w14:textId="77777777" w:rsidR="009728F3" w:rsidRPr="004B54D6" w:rsidRDefault="009728F3">
            <w:pPr>
              <w:rPr>
                <w:noProof/>
                <w:sz w:val="20"/>
                <w:szCs w:val="20"/>
              </w:rPr>
            </w:pPr>
          </w:p>
          <w:p w14:paraId="3608C6B9" w14:textId="77777777" w:rsidR="006E4485" w:rsidRPr="004B54D6" w:rsidRDefault="006E4485">
            <w:pPr>
              <w:rPr>
                <w:noProof/>
                <w:sz w:val="20"/>
                <w:szCs w:val="20"/>
              </w:rPr>
            </w:pPr>
          </w:p>
        </w:tc>
      </w:tr>
    </w:tbl>
    <w:p w14:paraId="7F8E0B41" w14:textId="77777777" w:rsidR="007E17FC" w:rsidRPr="004B54D6" w:rsidRDefault="007E17FC" w:rsidP="0085120F">
      <w:pPr>
        <w:pStyle w:val="Sinespaciado"/>
        <w:jc w:val="both"/>
        <w:rPr>
          <w:b/>
          <w:bCs/>
          <w:noProof/>
          <w:sz w:val="20"/>
          <w:szCs w:val="20"/>
        </w:rPr>
      </w:pPr>
    </w:p>
    <w:p w14:paraId="0A0CDBA6" w14:textId="77777777" w:rsidR="00A63B0D" w:rsidRPr="004B54D6" w:rsidRDefault="00A63B0D" w:rsidP="0085120F">
      <w:pPr>
        <w:pStyle w:val="Sinespaciado"/>
        <w:jc w:val="both"/>
        <w:rPr>
          <w:b/>
          <w:bCs/>
          <w:noProof/>
          <w:sz w:val="20"/>
          <w:szCs w:val="20"/>
        </w:rPr>
      </w:pPr>
    </w:p>
    <w:p w14:paraId="0C5BED17" w14:textId="77777777" w:rsidR="007E17FC" w:rsidRPr="004B54D6" w:rsidRDefault="007E17FC" w:rsidP="0085120F">
      <w:pPr>
        <w:pStyle w:val="Sinespaciado"/>
        <w:jc w:val="both"/>
        <w:rPr>
          <w:b/>
          <w:bCs/>
          <w:noProof/>
          <w:sz w:val="20"/>
          <w:szCs w:val="20"/>
        </w:rPr>
      </w:pPr>
    </w:p>
    <w:p w14:paraId="2D46612E" w14:textId="0752BE51" w:rsidR="00C53BA2" w:rsidRPr="004B54D6" w:rsidRDefault="009728F3" w:rsidP="0085120F">
      <w:pPr>
        <w:pStyle w:val="Sinespaciado"/>
        <w:jc w:val="both"/>
        <w:rPr>
          <w:b/>
          <w:bCs/>
          <w:noProof/>
          <w:sz w:val="20"/>
          <w:szCs w:val="20"/>
        </w:rPr>
      </w:pPr>
      <w:r w:rsidRPr="004B54D6">
        <w:rPr>
          <w:b/>
          <w:bCs/>
          <w:noProof/>
          <w:sz w:val="20"/>
          <w:szCs w:val="20"/>
        </w:rPr>
        <w:t>Protesto:</w:t>
      </w:r>
    </w:p>
    <w:p w14:paraId="064F7A47" w14:textId="5DCC7BDD" w:rsidR="009728F3" w:rsidRPr="004B54D6" w:rsidRDefault="009728F3" w:rsidP="0085120F">
      <w:pPr>
        <w:pStyle w:val="Sinespaciado"/>
        <w:jc w:val="both"/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Estar actualmente inscrito.</w:t>
      </w:r>
    </w:p>
    <w:p w14:paraId="08B8BCB5" w14:textId="065236F3" w:rsidR="009728F3" w:rsidRPr="004B54D6" w:rsidRDefault="00C1770D" w:rsidP="0085120F">
      <w:pPr>
        <w:pStyle w:val="Sinespaciado"/>
        <w:jc w:val="both"/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No he sido beneficiado con algún cambio de carrera anterior.</w:t>
      </w:r>
    </w:p>
    <w:p w14:paraId="1B12BE27" w14:textId="633E762C" w:rsidR="00C1770D" w:rsidRPr="004B54D6" w:rsidRDefault="00C1770D" w:rsidP="0085120F">
      <w:pPr>
        <w:pStyle w:val="Sinespaciado"/>
        <w:jc w:val="both"/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Acepto que no puedo realizar dos cambios de carrera en la Facultad.</w:t>
      </w:r>
    </w:p>
    <w:p w14:paraId="6E486D6B" w14:textId="4BDE391B" w:rsidR="00C1770D" w:rsidRPr="004B54D6" w:rsidRDefault="00C1770D" w:rsidP="0085120F">
      <w:pPr>
        <w:pStyle w:val="Sinespaciado"/>
        <w:jc w:val="both"/>
        <w:rPr>
          <w:noProof/>
          <w:sz w:val="20"/>
          <w:szCs w:val="20"/>
        </w:rPr>
      </w:pPr>
      <w:r w:rsidRPr="004B54D6">
        <w:rPr>
          <w:noProof/>
          <w:sz w:val="20"/>
          <w:szCs w:val="20"/>
        </w:rPr>
        <w:t>He leído la convocatoria vigente y acep</w:t>
      </w:r>
      <w:r w:rsidR="0085120F" w:rsidRPr="004B54D6">
        <w:rPr>
          <w:noProof/>
          <w:sz w:val="20"/>
          <w:szCs w:val="20"/>
        </w:rPr>
        <w:t>to los términos y condiciones.</w:t>
      </w:r>
    </w:p>
    <w:p w14:paraId="27419987" w14:textId="1AAB85EB" w:rsidR="0085120F" w:rsidRPr="004B54D6" w:rsidRDefault="0085120F" w:rsidP="009728F3">
      <w:pPr>
        <w:pStyle w:val="Sinespaciado"/>
        <w:rPr>
          <w:noProof/>
          <w:sz w:val="20"/>
          <w:szCs w:val="20"/>
        </w:rPr>
      </w:pPr>
    </w:p>
    <w:p w14:paraId="661AF822" w14:textId="77777777" w:rsidR="006E4485" w:rsidRPr="004B54D6" w:rsidRDefault="006E4485" w:rsidP="009728F3">
      <w:pPr>
        <w:pStyle w:val="Sinespaciado"/>
        <w:rPr>
          <w:noProof/>
          <w:sz w:val="20"/>
          <w:szCs w:val="20"/>
        </w:rPr>
      </w:pPr>
    </w:p>
    <w:p w14:paraId="2CF7E951" w14:textId="77777777" w:rsidR="00F4273E" w:rsidRPr="004B54D6" w:rsidRDefault="00F4273E" w:rsidP="009728F3">
      <w:pPr>
        <w:pStyle w:val="Sinespaciado"/>
        <w:rPr>
          <w:noProof/>
          <w:sz w:val="20"/>
          <w:szCs w:val="20"/>
        </w:rPr>
      </w:pPr>
    </w:p>
    <w:p w14:paraId="50FA4062" w14:textId="77777777" w:rsidR="00A63B0D" w:rsidRPr="004B54D6" w:rsidRDefault="00A63B0D" w:rsidP="009728F3">
      <w:pPr>
        <w:pStyle w:val="Sinespaciado"/>
        <w:rPr>
          <w:noProof/>
          <w:sz w:val="20"/>
          <w:szCs w:val="20"/>
        </w:rPr>
      </w:pPr>
    </w:p>
    <w:p w14:paraId="20E18DCF" w14:textId="77777777" w:rsidR="00A63B0D" w:rsidRPr="004B54D6" w:rsidRDefault="00A63B0D" w:rsidP="009728F3">
      <w:pPr>
        <w:pStyle w:val="Sinespaciado"/>
        <w:rPr>
          <w:noProof/>
          <w:sz w:val="20"/>
          <w:szCs w:val="20"/>
        </w:rPr>
      </w:pPr>
    </w:p>
    <w:p w14:paraId="2C7C9820" w14:textId="77777777" w:rsidR="00A63B0D" w:rsidRPr="004B54D6" w:rsidRDefault="00A63B0D" w:rsidP="009728F3">
      <w:pPr>
        <w:pStyle w:val="Sinespaciado"/>
        <w:rPr>
          <w:noProof/>
          <w:sz w:val="20"/>
          <w:szCs w:val="20"/>
        </w:rPr>
      </w:pPr>
    </w:p>
    <w:p w14:paraId="54D203F6" w14:textId="77777777" w:rsidR="0085120F" w:rsidRPr="004B54D6" w:rsidRDefault="0085120F" w:rsidP="009728F3">
      <w:pPr>
        <w:pStyle w:val="Sinespaciado"/>
        <w:rPr>
          <w:b/>
          <w:bCs/>
          <w:noProof/>
          <w:sz w:val="20"/>
          <w:szCs w:val="20"/>
        </w:rPr>
      </w:pPr>
    </w:p>
    <w:tbl>
      <w:tblPr>
        <w:tblStyle w:val="Tablaconcuadrcula"/>
        <w:tblW w:w="6232" w:type="dxa"/>
        <w:tblInd w:w="259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85120F" w:rsidRPr="004B54D6" w14:paraId="2E2AF69E" w14:textId="77777777" w:rsidTr="0085120F">
        <w:tc>
          <w:tcPr>
            <w:tcW w:w="6232" w:type="dxa"/>
            <w:vAlign w:val="center"/>
          </w:tcPr>
          <w:p w14:paraId="6227DBDF" w14:textId="7F807441" w:rsidR="0085120F" w:rsidRPr="004B54D6" w:rsidRDefault="0085120F" w:rsidP="0085120F">
            <w:pPr>
              <w:pStyle w:val="Sinespaciad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B54D6">
              <w:rPr>
                <w:b/>
                <w:bCs/>
                <w:noProof/>
                <w:sz w:val="20"/>
                <w:szCs w:val="20"/>
              </w:rPr>
              <w:t>Nombre y firma del/la alumno/a</w:t>
            </w:r>
          </w:p>
        </w:tc>
      </w:tr>
    </w:tbl>
    <w:p w14:paraId="4D29B970" w14:textId="1D5AD349" w:rsidR="006B551F" w:rsidRPr="004B54D6" w:rsidRDefault="006B551F" w:rsidP="00A63B0D">
      <w:pPr>
        <w:rPr>
          <w:noProof/>
          <w:sz w:val="28"/>
          <w:szCs w:val="28"/>
        </w:rPr>
      </w:pPr>
    </w:p>
    <w:sectPr w:rsidR="006B551F" w:rsidRPr="004B54D6" w:rsidSect="00155FB3">
      <w:pgSz w:w="12240" w:h="15840"/>
      <w:pgMar w:top="113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013F" w14:textId="77777777" w:rsidR="00EB51D8" w:rsidRDefault="00EB51D8" w:rsidP="001A46AF">
      <w:pPr>
        <w:spacing w:after="0" w:line="240" w:lineRule="auto"/>
      </w:pPr>
      <w:r>
        <w:separator/>
      </w:r>
    </w:p>
  </w:endnote>
  <w:endnote w:type="continuationSeparator" w:id="0">
    <w:p w14:paraId="732AAC21" w14:textId="77777777" w:rsidR="00EB51D8" w:rsidRDefault="00EB51D8" w:rsidP="001A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94A0" w14:textId="77777777" w:rsidR="00EB51D8" w:rsidRDefault="00EB51D8" w:rsidP="001A46AF">
      <w:pPr>
        <w:spacing w:after="0" w:line="240" w:lineRule="auto"/>
      </w:pPr>
      <w:r>
        <w:separator/>
      </w:r>
    </w:p>
  </w:footnote>
  <w:footnote w:type="continuationSeparator" w:id="0">
    <w:p w14:paraId="0DC9CB4E" w14:textId="77777777" w:rsidR="00EB51D8" w:rsidRDefault="00EB51D8" w:rsidP="001A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DEF"/>
    <w:multiLevelType w:val="hybridMultilevel"/>
    <w:tmpl w:val="377E3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AF"/>
    <w:rsid w:val="00155FB3"/>
    <w:rsid w:val="001A46AF"/>
    <w:rsid w:val="001B54E8"/>
    <w:rsid w:val="001C07FC"/>
    <w:rsid w:val="001F7064"/>
    <w:rsid w:val="003D38C6"/>
    <w:rsid w:val="003E2288"/>
    <w:rsid w:val="004B54D6"/>
    <w:rsid w:val="004C1FB7"/>
    <w:rsid w:val="00664CB0"/>
    <w:rsid w:val="006B551F"/>
    <w:rsid w:val="006D32D0"/>
    <w:rsid w:val="006E4485"/>
    <w:rsid w:val="007214AA"/>
    <w:rsid w:val="00773609"/>
    <w:rsid w:val="007C6C91"/>
    <w:rsid w:val="007E17FC"/>
    <w:rsid w:val="00824D15"/>
    <w:rsid w:val="0085120F"/>
    <w:rsid w:val="00861365"/>
    <w:rsid w:val="0090717F"/>
    <w:rsid w:val="0092425F"/>
    <w:rsid w:val="009728F3"/>
    <w:rsid w:val="00A0471A"/>
    <w:rsid w:val="00A63B0D"/>
    <w:rsid w:val="00AF0986"/>
    <w:rsid w:val="00B61812"/>
    <w:rsid w:val="00BB75B1"/>
    <w:rsid w:val="00C1770D"/>
    <w:rsid w:val="00C472B6"/>
    <w:rsid w:val="00C53BA2"/>
    <w:rsid w:val="00DB52F9"/>
    <w:rsid w:val="00DC01B3"/>
    <w:rsid w:val="00DE2C5A"/>
    <w:rsid w:val="00EB51D8"/>
    <w:rsid w:val="00EF2EAC"/>
    <w:rsid w:val="00F4273E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A0F3"/>
  <w15:chartTrackingRefBased/>
  <w15:docId w15:val="{B1187F12-84D5-45B2-88D0-1D6AE15D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4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6AF"/>
  </w:style>
  <w:style w:type="paragraph" w:styleId="Piedepgina">
    <w:name w:val="footer"/>
    <w:basedOn w:val="Normal"/>
    <w:link w:val="PiedepginaCar"/>
    <w:uiPriority w:val="99"/>
    <w:unhideWhenUsed/>
    <w:rsid w:val="001A4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6AF"/>
  </w:style>
  <w:style w:type="paragraph" w:styleId="Sinespaciado">
    <w:name w:val="No Spacing"/>
    <w:uiPriority w:val="1"/>
    <w:qFormat/>
    <w:rsid w:val="009728F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B55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5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GERARDO MACIAS CHAVARRIA</dc:creator>
  <cp:keywords/>
  <dc:description/>
  <cp:lastModifiedBy>MANUEL GERARDO MACIAS CHAVARRIA</cp:lastModifiedBy>
  <cp:revision>10</cp:revision>
  <dcterms:created xsi:type="dcterms:W3CDTF">2025-11-19T20:08:00Z</dcterms:created>
  <dcterms:modified xsi:type="dcterms:W3CDTF">2025-11-19T20:11:00Z</dcterms:modified>
</cp:coreProperties>
</file>